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F1FA9" w14:textId="2F56B8F4" w:rsidR="007F2A6F" w:rsidRPr="007F2A6F" w:rsidRDefault="007F2A6F" w:rsidP="007F2A6F">
      <w:pPr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7F2A6F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Pauta da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 w:rsidR="00BB10BF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7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ª </w:t>
      </w:r>
      <w:r w:rsidRPr="007F2A6F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Sessão Ordinária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do </w:t>
      </w:r>
      <w:r w:rsidR="000F0390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1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º Período da Câmara de Vereadores de Poção/PE</w:t>
      </w:r>
    </w:p>
    <w:p w14:paraId="3E8E7208" w14:textId="77777777" w:rsidR="007F2A6F" w:rsidRPr="007F2A6F" w:rsidRDefault="007F2A6F" w:rsidP="007F2A6F">
      <w:pPr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7F2A6F">
        <w:rPr>
          <w:rFonts w:ascii="Times New Roman" w:eastAsia="Calibri" w:hAnsi="Times New Roman" w:cs="Times New Roman"/>
          <w:b/>
          <w:bCs/>
          <w:noProof/>
          <w:kern w:val="2"/>
          <w:sz w:val="28"/>
          <w:szCs w:val="28"/>
          <w:lang w:eastAsia="pt-BR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C9AAC6" wp14:editId="00A926A8">
                <wp:simplePos x="0" y="0"/>
                <wp:positionH relativeFrom="margin">
                  <wp:align>center</wp:align>
                </wp:positionH>
                <wp:positionV relativeFrom="paragraph">
                  <wp:posOffset>328930</wp:posOffset>
                </wp:positionV>
                <wp:extent cx="6111240" cy="259080"/>
                <wp:effectExtent l="0" t="0" r="22860" b="2667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590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1B03628" w14:textId="77777777" w:rsidR="007F2A6F" w:rsidRPr="00BD6375" w:rsidRDefault="007F2A6F" w:rsidP="007F2A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D63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Identifica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ç</w:t>
                            </w:r>
                            <w:r w:rsidRPr="00BD63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ão Básica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9AAC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25.9pt;width:481.2pt;height:20.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" fillcolor="#d9d9d9" strokecolor="windowText" strokeweight="1pt">
                <v:textbox>
                  <w:txbxContent>
                    <w:p w14:paraId="31B03628" w14:textId="77777777" w:rsidR="007F2A6F" w:rsidRPr="00BD6375" w:rsidRDefault="007F2A6F" w:rsidP="007F2A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D637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Identifica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ç</w:t>
                      </w:r>
                      <w:r w:rsidRPr="00BD637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ão Básica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B97C5D" w14:textId="68514562" w:rsidR="007F2A6F" w:rsidRPr="007F2A6F" w:rsidRDefault="007F2A6F" w:rsidP="007F2A6F">
      <w:pPr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7F2A6F">
        <w:rPr>
          <w:rFonts w:ascii="Times New Roman" w:eastAsia="Calibri" w:hAnsi="Times New Roman" w:cs="Times New Roman"/>
          <w:b/>
          <w:bCs/>
          <w:noProof/>
          <w:kern w:val="2"/>
          <w:sz w:val="28"/>
          <w:szCs w:val="28"/>
          <w:lang w:eastAsia="pt-BR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43C9B66" wp14:editId="542283E0">
                <wp:simplePos x="0" y="0"/>
                <wp:positionH relativeFrom="margin">
                  <wp:align>center</wp:align>
                </wp:positionH>
                <wp:positionV relativeFrom="paragraph">
                  <wp:posOffset>782320</wp:posOffset>
                </wp:positionV>
                <wp:extent cx="6111240" cy="259080"/>
                <wp:effectExtent l="0" t="0" r="22860" b="26670"/>
                <wp:wrapSquare wrapText="bothSides"/>
                <wp:docPr id="2691870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590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198138F" w14:textId="77777777" w:rsidR="007F2A6F" w:rsidRPr="00BD6375" w:rsidRDefault="007F2A6F" w:rsidP="007F2A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Abertura da Sessão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C9B66" id="_x0000_s1027" type="#_x0000_t202" style="position:absolute;left:0;text-align:left;margin-left:0;margin-top:61.6pt;width:481.2pt;height:20.4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" fillcolor="#d9d9d9" strokecolor="windowText" strokeweight="1pt">
                <v:textbox>
                  <w:txbxContent>
                    <w:p w14:paraId="2198138F" w14:textId="77777777" w:rsidR="007F2A6F" w:rsidRPr="00BD6375" w:rsidRDefault="007F2A6F" w:rsidP="007F2A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Abertura da Sessão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Tipo de sessão: Ordinária </w:t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A51A21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Data: </w:t>
      </w:r>
      <w:r w:rsidR="009A7E8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01</w:t>
      </w:r>
      <w:r w:rsidR="00A11F26" w:rsidRPr="00A51A21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/0</w:t>
      </w:r>
      <w:r w:rsidR="009A7E8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4</w:t>
      </w:r>
      <w:r w:rsidR="00A11F26" w:rsidRPr="00A51A21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/2025</w:t>
      </w:r>
    </w:p>
    <w:p w14:paraId="5BE4E55C" w14:textId="77777777" w:rsidR="007F2A6F" w:rsidRPr="007F2A6F" w:rsidRDefault="007F2A6F" w:rsidP="007F2A6F">
      <w:pPr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773FD1B6" w14:textId="77777777" w:rsidR="007F2A6F" w:rsidRPr="007F2A6F" w:rsidRDefault="007F2A6F" w:rsidP="007F2A6F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Chamada nominal dos vereadores (1º Secretária).</w:t>
      </w:r>
    </w:p>
    <w:p w14:paraId="665D2468" w14:textId="77777777" w:rsidR="007F2A6F" w:rsidRPr="007F2A6F" w:rsidRDefault="007F2A6F" w:rsidP="007F2A6F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Leitura do texto bíblico.</w:t>
      </w:r>
    </w:p>
    <w:p w14:paraId="1E4A9C33" w14:textId="77777777" w:rsidR="0016471D" w:rsidRPr="0016471D" w:rsidRDefault="007F2A6F" w:rsidP="007F2A6F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7F2A6F">
        <w:rPr>
          <w:rFonts w:ascii="Times New Roman" w:eastAsia="Calibri" w:hAnsi="Times New Roman" w:cs="Times New Roman"/>
          <w:b/>
          <w:bCs/>
          <w:noProof/>
          <w:kern w:val="2"/>
          <w:sz w:val="28"/>
          <w:szCs w:val="28"/>
          <w:lang w:eastAsia="pt-BR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2A1C70" wp14:editId="2991DC64">
                <wp:simplePos x="0" y="0"/>
                <wp:positionH relativeFrom="margin">
                  <wp:align>center</wp:align>
                </wp:positionH>
                <wp:positionV relativeFrom="paragraph">
                  <wp:posOffset>419100</wp:posOffset>
                </wp:positionV>
                <wp:extent cx="6111240" cy="259080"/>
                <wp:effectExtent l="0" t="0" r="22860" b="26670"/>
                <wp:wrapSquare wrapText="bothSides"/>
                <wp:docPr id="72766815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590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B7AE7E6" w14:textId="77777777" w:rsidR="007F2A6F" w:rsidRPr="00BD6375" w:rsidRDefault="007F2A6F" w:rsidP="007F2A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Expediente diversos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A1C70" id="_x0000_s1028" type="#_x0000_t202" style="position:absolute;left:0;text-align:left;margin-left:0;margin-top:33pt;width:481.2pt;height:20.4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" fillcolor="#d9d9d9" strokecolor="windowText" strokeweight="1pt">
                <v:textbox>
                  <w:txbxContent>
                    <w:p w14:paraId="5B7AE7E6" w14:textId="77777777" w:rsidR="007F2A6F" w:rsidRPr="00BD6375" w:rsidRDefault="007F2A6F" w:rsidP="007F2A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Expediente diversos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Leitura da Ata da Sessão anterior (2º Secretário).</w:t>
      </w:r>
    </w:p>
    <w:p w14:paraId="5B08F928" w14:textId="024B4EF3" w:rsidR="003D5B62" w:rsidRDefault="003D5B62" w:rsidP="00160985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1E206478" w14:textId="4CEF89E9" w:rsidR="003D5B62" w:rsidRDefault="003D5B62" w:rsidP="00160985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OFÍCIO N° 040/20</w:t>
      </w:r>
    </w:p>
    <w:p w14:paraId="1C8A9E17" w14:textId="0BF675D1" w:rsidR="003D5B62" w:rsidRDefault="003D5B62" w:rsidP="00160985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ASSUNTO: Convocação de reunião com os voluntários do município em caráter de urgência </w:t>
      </w:r>
    </w:p>
    <w:p w14:paraId="091285BB" w14:textId="79C61EA8" w:rsidR="003D5B62" w:rsidRDefault="003D5B62" w:rsidP="00160985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Excelentíssimo Senhor Prefeito – João Guilherme Vasconcelos de Souza, os vereadores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Cledson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José da Silva Oliveira e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Jaciene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Maria de Freitas, no uso de suas atribuições legais, considerando a urgência e a relevância dos assuntos a serem tratados, veem, por meio deste, solicitar sua vossa especial atenção para convocar uma reunião, de caráter urgente, com todos os voluntários do município, de forma setorial. </w:t>
      </w:r>
    </w:p>
    <w:p w14:paraId="38BFD660" w14:textId="328FF22C" w:rsidR="00B91D3C" w:rsidRDefault="00B91D3C" w:rsidP="00160985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574A5EE5" w14:textId="018C3B20" w:rsidR="00B91D3C" w:rsidRDefault="00B91D3C" w:rsidP="00160985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ATESTADO MÉDICO </w:t>
      </w:r>
    </w:p>
    <w:p w14:paraId="7BC4DB84" w14:textId="3687CB8B" w:rsidR="00B91D3C" w:rsidRDefault="00B91D3C" w:rsidP="00160985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SILVIO DE SOUZA ANDRADE necessita de 05 (cinco) dias de licença por motivos de doença a partir de 31/03/2025.</w:t>
      </w:r>
    </w:p>
    <w:p w14:paraId="0AB6FAAE" w14:textId="77777777" w:rsidR="00B91D3C" w:rsidRDefault="00B91D3C" w:rsidP="002C1E48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43080524" w14:textId="77777777" w:rsidR="00B91D3C" w:rsidRDefault="00B91D3C" w:rsidP="002C1E48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224A3BC7" w14:textId="28BBADD1" w:rsidR="002C1E48" w:rsidRDefault="002C1E48" w:rsidP="002C1E48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Nº 83/2025 – O vereador José Gleison Rodrigues de Santana solicita ao Excelentíssimo Prefeito João Guilherme, bem como ao Secretário de Esportes – José Maciel da Silva, a instalação de uma proteção de tela na quadra esportiva localizada na Aldeia Pão de Açúcar.  </w:t>
      </w:r>
    </w:p>
    <w:p w14:paraId="34458C5B" w14:textId="6B26456A" w:rsidR="002C1E48" w:rsidRDefault="002C1E48" w:rsidP="002C1E48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18A89C0A" w14:textId="6DFCACD1" w:rsidR="002C1E48" w:rsidRDefault="002C1E48" w:rsidP="002C1E48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lastRenderedPageBreak/>
        <w:t xml:space="preserve">REQUERIMENTO Nº 85/2025 – O vereador José Gleison Rodrigues de Santana solicita ao Excelentíssimo Prefeito João Guilherme, a retirada e limpeza dos entulhos acumulados no cemitério e em suas redondezas na Aldeia Pão de Açúcar, bem como a ampliação, revitalização e instalação de iluminação local.    </w:t>
      </w:r>
    </w:p>
    <w:p w14:paraId="117EBB8D" w14:textId="6C3CC1D9" w:rsidR="002C1E48" w:rsidRDefault="002C1E48" w:rsidP="002C1E48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0E1F0C21" w14:textId="7C0CE841" w:rsidR="002C1E48" w:rsidRDefault="002C1E48" w:rsidP="002C1E48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Nº 86/2025 – O vereador Napoleão Cordeiro de Almeida solicita ao Excelentíssimo Prefeito João Guilherme que, encaminhe a esta casa Projeto de Lei que prevê aumento do subsídio dos orientadores do serviço de convivência e fortalecimento de vínculos, visto que, estão há mais de 10 (dez) anos sem reajuste. </w:t>
      </w:r>
    </w:p>
    <w:p w14:paraId="1636F3C3" w14:textId="6A6505CE" w:rsidR="002C1E48" w:rsidRDefault="002C1E48" w:rsidP="002C1E48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409C9CC8" w14:textId="2A1F549C" w:rsidR="002C1E48" w:rsidRDefault="002C1E48" w:rsidP="002C1E48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Nº 88/2025 – A vereadora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Jaciene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Maria de Freitas solicita ao Excelentíssimo Prefeito João Guilherme que, desempenhem esforços para criar à Secretária da Mulher no município, visto que, é uma medida essencial para a implementação de políticas que atendam ás necessidades específicas das munícipes, considerando que elas enfrentam desafios distintos em relação ao acesso ao serviço público e </w:t>
      </w:r>
      <w:r w:rsidR="00D553F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à igualdade de gênero. </w:t>
      </w:r>
    </w:p>
    <w:p w14:paraId="0EFD9E98" w14:textId="32B9F05B" w:rsidR="00D553FA" w:rsidRDefault="00D553FA" w:rsidP="002C1E48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0AF3D5C9" w14:textId="6314279B" w:rsidR="00D553FA" w:rsidRDefault="00D553FA" w:rsidP="00D553FA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Nº 96/2025 – O vereador Sílvio de Souza Andrade solicita ao Excelentíssimo Prefeito João Guilherme, juntamente com o Secretário de Obras – José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Genailson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Batista Bezerra que, desempenhem esforços para construção do calçamento na Rua dos Milagres, em frente à residência de Nino – filho de Anselmo.  </w:t>
      </w:r>
    </w:p>
    <w:p w14:paraId="17404A64" w14:textId="18729315" w:rsidR="00D553FA" w:rsidRDefault="00D553FA" w:rsidP="00D553FA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3ECD25C2" w14:textId="322CA84C" w:rsidR="00D553FA" w:rsidRDefault="00D553FA" w:rsidP="00D553FA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Nº 96/2025 – O vereador Sílvio de Souza Andrade solicita ao Excelentíssimo Prefeito João Guilherme, e demais órgãos responsáveis que, encaminhe a esta Casa Legislativa Projeto de Lei que concede reajuste as diárias pagas aos motoristas que prestam serviços essenciais à saúde pública. </w:t>
      </w:r>
    </w:p>
    <w:p w14:paraId="764136C2" w14:textId="3EDEB7CC" w:rsidR="00D44B8B" w:rsidRDefault="00D44B8B" w:rsidP="00D553FA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013DE8C0" w14:textId="78146315" w:rsidR="00D44B8B" w:rsidRDefault="00D44B8B" w:rsidP="00D553FA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Nº 102/2025 – A vereadora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Jaciene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Maria de Freitas requer voto de congratulações e aplausos para a Ilustríssima Senhora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Risoneth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Rejane da Silva, ex-vereadora do Município de Poção e atual Presidenta da União Brasileira de Mulheres – UBM – do município de Poção, em virtude do dia Internacional da Mulher. </w:t>
      </w:r>
    </w:p>
    <w:p w14:paraId="0CC593AD" w14:textId="12BF1E7B" w:rsidR="00D553FA" w:rsidRDefault="00D553FA" w:rsidP="00D553FA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47246442" w14:textId="46955FE8" w:rsidR="00D553FA" w:rsidRDefault="00D553FA" w:rsidP="00D553FA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Nº 103/2025 – A vereadora Iza Gabriela Cavalcanti Bezerra solicita ao Excelentíssimo Prefeito João Guilherme que, desempenhem esforços para composição e destinação de equipe multidisciplinar para atuar na Coordenadoria da Mulher do Município.  </w:t>
      </w:r>
    </w:p>
    <w:p w14:paraId="490104DD" w14:textId="77777777" w:rsidR="00D553FA" w:rsidRDefault="00D553FA" w:rsidP="00D553FA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74F85D64" w14:textId="31CAF1F0" w:rsidR="006F49B7" w:rsidRDefault="007816E3" w:rsidP="00A51A21">
      <w:pPr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</w:p>
    <w:p w14:paraId="7723C0BB" w14:textId="77777777" w:rsidR="00671A63" w:rsidRPr="00FA0708" w:rsidRDefault="007F2A6F" w:rsidP="00FA0708">
      <w:pPr>
        <w:ind w:left="84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7F2A6F">
        <w:rPr>
          <w:rFonts w:ascii="Times New Roman" w:eastAsia="Calibri" w:hAnsi="Times New Roman" w:cs="Times New Roman"/>
          <w:b/>
          <w:bCs/>
          <w:noProof/>
          <w:kern w:val="2"/>
          <w:sz w:val="28"/>
          <w:szCs w:val="28"/>
          <w:lang w:eastAsia="pt-BR"/>
          <w14:ligatures w14:val="standardContextual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BC0AACA" wp14:editId="0964E5A5">
                <wp:simplePos x="0" y="0"/>
                <wp:positionH relativeFrom="margin">
                  <wp:align>center</wp:align>
                </wp:positionH>
                <wp:positionV relativeFrom="paragraph">
                  <wp:posOffset>803910</wp:posOffset>
                </wp:positionV>
                <wp:extent cx="6111240" cy="259080"/>
                <wp:effectExtent l="0" t="0" r="22860" b="26670"/>
                <wp:wrapSquare wrapText="bothSides"/>
                <wp:docPr id="6152436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590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9966949" w14:textId="77777777" w:rsidR="007F2A6F" w:rsidRDefault="007F2A6F" w:rsidP="007F2A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Matérias de Ordem do Dia  </w:t>
                            </w:r>
                          </w:p>
                          <w:p w14:paraId="4A51FEB8" w14:textId="77777777" w:rsidR="007F2A6F" w:rsidRPr="00BD6375" w:rsidRDefault="007F2A6F" w:rsidP="007F2A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0AACA" id="_x0000_s1029" type="#_x0000_t202" style="position:absolute;left:0;text-align:left;margin-left:0;margin-top:63.3pt;width:481.2pt;height:20.4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" fillcolor="#d9d9d9" strokecolor="windowText" strokeweight="1pt">
                <v:textbox>
                  <w:txbxContent>
                    <w:p w14:paraId="69966949" w14:textId="77777777" w:rsidR="007F2A6F" w:rsidRDefault="007F2A6F" w:rsidP="007F2A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Matérias de Ordem do Dia  </w:t>
                      </w:r>
                    </w:p>
                    <w:p w14:paraId="4A51FEB8" w14:textId="77777777" w:rsidR="007F2A6F" w:rsidRPr="00BD6375" w:rsidRDefault="007F2A6F" w:rsidP="007F2A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F2A6F">
        <w:rPr>
          <w:rFonts w:ascii="Times New Roman" w:eastAsia="Calibri" w:hAnsi="Times New Roman" w:cs="Times New Roman"/>
          <w:b/>
          <w:bCs/>
          <w:noProof/>
          <w:kern w:val="2"/>
          <w:sz w:val="28"/>
          <w:szCs w:val="28"/>
          <w:lang w:eastAsia="pt-BR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ECAB1BF" wp14:editId="4111DF2D">
                <wp:simplePos x="0" y="0"/>
                <wp:positionH relativeFrom="margin">
                  <wp:align>center</wp:align>
                </wp:positionH>
                <wp:positionV relativeFrom="paragraph">
                  <wp:posOffset>152400</wp:posOffset>
                </wp:positionV>
                <wp:extent cx="6111240" cy="259080"/>
                <wp:effectExtent l="0" t="0" r="22860" b="26670"/>
                <wp:wrapSquare wrapText="bothSides"/>
                <wp:docPr id="118341697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590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DE733B1" w14:textId="77777777" w:rsidR="007F2A6F" w:rsidRPr="00BD6375" w:rsidRDefault="007F2A6F" w:rsidP="007F2A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Uso da Tribuna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AB1BF" id="_x0000_s1030" type="#_x0000_t202" style="position:absolute;left:0;text-align:left;margin-left:0;margin-top:12pt;width:481.2pt;height:20.4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" fillcolor="#d9d9d9" strokecolor="windowText" strokeweight="1pt">
                <v:textbox>
                  <w:txbxContent>
                    <w:p w14:paraId="5DE733B1" w14:textId="77777777" w:rsidR="007F2A6F" w:rsidRPr="00BD6375" w:rsidRDefault="007F2A6F" w:rsidP="007F2A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Uso da Tribuna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</w:p>
    <w:p w14:paraId="33D240FA" w14:textId="77777777" w:rsidR="00522F09" w:rsidRDefault="00522F09" w:rsidP="006A4F91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1E1A2FA3" w14:textId="474D7898" w:rsidR="00522F09" w:rsidRDefault="00522F09" w:rsidP="006A4F91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SESSÃO ORDINÁRIA INTERROMPIDA E FINALIZADA DEVIDA À FALTA ENERGIA DE FORMA GENERALIZADA NO MUNICÍPIO DE POÇÃO – PERNAMBUCO. </w:t>
      </w:r>
    </w:p>
    <w:p w14:paraId="49D2E994" w14:textId="6DEA7CAA" w:rsidR="00522F09" w:rsidRDefault="00522F09" w:rsidP="00522F09">
      <w:pPr>
        <w:ind w:right="-568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F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ICANDO A PRÓXIMA SESSÃO ORDINÁRIA PARA O DIA 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08 DE ABRIL DE 2025.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</w:p>
    <w:p w14:paraId="1A8DF93F" w14:textId="57BD6C7C" w:rsidR="006B4920" w:rsidRDefault="007F2A6F" w:rsidP="006450AC">
      <w:pPr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7F2A6F">
        <w:rPr>
          <w:rFonts w:ascii="Times New Roman" w:eastAsia="Calibri" w:hAnsi="Times New Roman" w:cs="Times New Roman"/>
          <w:b/>
          <w:bCs/>
          <w:noProof/>
          <w:kern w:val="2"/>
          <w:sz w:val="28"/>
          <w:szCs w:val="28"/>
          <w:lang w:eastAsia="pt-BR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5ABA5AD" wp14:editId="04FFC002">
                <wp:simplePos x="0" y="0"/>
                <wp:positionH relativeFrom="margin">
                  <wp:align>center</wp:align>
                </wp:positionH>
                <wp:positionV relativeFrom="paragraph">
                  <wp:posOffset>405130</wp:posOffset>
                </wp:positionV>
                <wp:extent cx="6111240" cy="259080"/>
                <wp:effectExtent l="0" t="0" r="22860" b="26670"/>
                <wp:wrapSquare wrapText="bothSides"/>
                <wp:docPr id="68112716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590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CD33373" w14:textId="77777777" w:rsidR="007F2A6F" w:rsidRPr="00BD6375" w:rsidRDefault="007F2A6F" w:rsidP="007F2A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Segundo Expediente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BA5AD" id="_x0000_s1031" type="#_x0000_t202" style="position:absolute;left:0;text-align:left;margin-left:0;margin-top:31.9pt;width:481.2pt;height:20.4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" fillcolor="#d9d9d9" strokecolor="windowText" strokeweight="1pt">
                <v:textbox>
                  <w:txbxContent>
                    <w:p w14:paraId="4CD33373" w14:textId="77777777" w:rsidR="007F2A6F" w:rsidRPr="00BD6375" w:rsidRDefault="007F2A6F" w:rsidP="007F2A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Segundo Expediente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492E0E0" w14:textId="25FA9E0C" w:rsidR="00A51A21" w:rsidRPr="00FA0708" w:rsidRDefault="007F2A6F" w:rsidP="006450AC">
      <w:pPr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7F2A6F">
        <w:rPr>
          <w:rFonts w:ascii="Times New Roman" w:eastAsia="Calibri" w:hAnsi="Times New Roman" w:cs="Times New Roman"/>
          <w:b/>
          <w:bCs/>
          <w:noProof/>
          <w:kern w:val="2"/>
          <w:sz w:val="28"/>
          <w:szCs w:val="28"/>
          <w:lang w:eastAsia="pt-BR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275BE41" wp14:editId="5A109FEC">
                <wp:simplePos x="0" y="0"/>
                <wp:positionH relativeFrom="margin">
                  <wp:align>center</wp:align>
                </wp:positionH>
                <wp:positionV relativeFrom="paragraph">
                  <wp:posOffset>767080</wp:posOffset>
                </wp:positionV>
                <wp:extent cx="6111240" cy="259080"/>
                <wp:effectExtent l="0" t="0" r="22860" b="26670"/>
                <wp:wrapSquare wrapText="bothSides"/>
                <wp:docPr id="80418779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590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AB807E5" w14:textId="77777777" w:rsidR="007F2A6F" w:rsidRPr="00BD6375" w:rsidRDefault="007F2A6F" w:rsidP="007F2A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Encerramento da Sessão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5BE41" id="_x0000_s1032" type="#_x0000_t202" style="position:absolute;left:0;text-align:left;margin-left:0;margin-top:60.4pt;width:481.2pt;height:20.4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" fillcolor="#d9d9d9" strokecolor="windowText" strokeweight="1pt">
                <v:textbox>
                  <w:txbxContent>
                    <w:p w14:paraId="3AB807E5" w14:textId="77777777" w:rsidR="007F2A6F" w:rsidRPr="00BD6375" w:rsidRDefault="007F2A6F" w:rsidP="007F2A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Encerramento da Sessão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51A21" w:rsidRPr="00FA070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16DC0" w14:textId="77777777" w:rsidR="00970E21" w:rsidRDefault="00970E21">
      <w:pPr>
        <w:spacing w:after="0" w:line="240" w:lineRule="auto"/>
      </w:pPr>
      <w:r>
        <w:separator/>
      </w:r>
    </w:p>
  </w:endnote>
  <w:endnote w:type="continuationSeparator" w:id="0">
    <w:p w14:paraId="72EBB398" w14:textId="77777777" w:rsidR="00970E21" w:rsidRDefault="0097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50DEB" w14:textId="77777777" w:rsidR="00A51A21" w:rsidRDefault="00505045" w:rsidP="001953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6A02F91" wp14:editId="6A4D8A4A">
              <wp:simplePos x="0" y="0"/>
              <wp:positionH relativeFrom="column">
                <wp:posOffset>0</wp:posOffset>
              </wp:positionH>
              <wp:positionV relativeFrom="paragraph">
                <wp:posOffset>121285</wp:posOffset>
              </wp:positionV>
              <wp:extent cx="5572125" cy="0"/>
              <wp:effectExtent l="0" t="0" r="0" b="0"/>
              <wp:wrapTopAndBottom/>
              <wp:docPr id="134214018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7212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02490E" id="Conector reto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55pt" to="438.7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" strokecolor="windowText" strokeweight="1pt">
              <v:stroke joinstyle="miter"/>
              <w10:wrap type="topAndBottom"/>
            </v:line>
          </w:pict>
        </mc:Fallback>
      </mc:AlternateContent>
    </w:r>
  </w:p>
  <w:p w14:paraId="7033CD21" w14:textId="77777777" w:rsidR="00A51A21" w:rsidRDefault="00A51A21" w:rsidP="001953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</w:p>
  <w:p w14:paraId="0E516640" w14:textId="77777777" w:rsidR="00A51A21" w:rsidRDefault="00505045" w:rsidP="001953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Rua Monsenhor Estanislau, 122 – 1º andar – centro – Poção – PE - CEP: 55.240-000</w:t>
    </w:r>
  </w:p>
  <w:p w14:paraId="63CC5115" w14:textId="77777777" w:rsidR="00A51A21" w:rsidRDefault="00505045" w:rsidP="001953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CNPJ: 11.463.346/0001-42 – Telefone (87) 3834-1134 e-mail: </w:t>
    </w:r>
    <w:hyperlink r:id="rId1">
      <w:r>
        <w:rPr>
          <w:rFonts w:ascii="Arial" w:eastAsia="Arial" w:hAnsi="Arial" w:cs="Arial"/>
          <w:color w:val="0563C1"/>
          <w:sz w:val="16"/>
          <w:szCs w:val="16"/>
          <w:u w:val="single"/>
        </w:rPr>
        <w:t>cmvpocao@hotmail.com</w:t>
      </w:r>
    </w:hyperlink>
  </w:p>
  <w:p w14:paraId="304F766F" w14:textId="77777777" w:rsidR="00A51A21" w:rsidRDefault="00505045" w:rsidP="001953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Site: www.camarapocao.pe.gov.br</w:t>
    </w:r>
  </w:p>
  <w:p w14:paraId="737F5810" w14:textId="77777777" w:rsidR="00A51A21" w:rsidRDefault="00A51A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E7758" w14:textId="77777777" w:rsidR="00970E21" w:rsidRDefault="00970E21">
      <w:pPr>
        <w:spacing w:after="0" w:line="240" w:lineRule="auto"/>
      </w:pPr>
      <w:r>
        <w:separator/>
      </w:r>
    </w:p>
  </w:footnote>
  <w:footnote w:type="continuationSeparator" w:id="0">
    <w:p w14:paraId="7A7A4993" w14:textId="77777777" w:rsidR="00970E21" w:rsidRDefault="00970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84BFD" w14:textId="77777777" w:rsidR="00A51A21" w:rsidRDefault="00522F09">
    <w:pPr>
      <w:pStyle w:val="Cabealho"/>
    </w:pPr>
    <w:r>
      <w:rPr>
        <w:noProof/>
      </w:rPr>
      <w:pict w14:anchorId="4CB4FE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5816563" o:spid="_x0000_s2050" type="#_x0000_t75" style="position:absolute;margin-left:0;margin-top:0;width:425.15pt;height:429.4pt;z-index:-251656192;mso-position-horizontal:center;mso-position-horizontal-relative:margin;mso-position-vertical:center;mso-position-vertical-relative:margin" o:allowincell="f">
          <v:imagedata r:id="rId1" o:title="brasa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B92A9" w14:textId="77777777" w:rsidR="00A51A21" w:rsidRDefault="00522F09" w:rsidP="00E164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56A007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5816564" o:spid="_x0000_s2051" type="#_x0000_t75" style="position:absolute;left:0;text-align:left;margin-left:0;margin-top:0;width:425.15pt;height:429.4pt;z-index:-251655168;mso-position-horizontal:center;mso-position-horizontal-relative:margin;mso-position-vertical:center;mso-position-vertical-relative:margin" o:allowincell="f">
          <v:imagedata r:id="rId1" o:title="brasao" gain="19661f" blacklevel="22938f"/>
          <w10:wrap anchorx="margin" anchory="margin"/>
        </v:shape>
      </w:pict>
    </w:r>
    <w:r w:rsidR="00505045">
      <w:rPr>
        <w:noProof/>
        <w:color w:val="000000"/>
        <w:lang w:eastAsia="pt-BR"/>
      </w:rPr>
      <w:drawing>
        <wp:inline distT="0" distB="0" distL="0" distR="0" wp14:anchorId="545E747B" wp14:editId="46A78626">
          <wp:extent cx="983365" cy="983365"/>
          <wp:effectExtent l="0" t="0" r="0" b="0"/>
          <wp:docPr id="1" name="Imagem 1" descr="C:\Users\Camara Municipal-01\Desktop\brasao-pernambuco-logo-09677A3151-seeklogo.com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 descr="C:\Users\Camara Municipal-01\Desktop\brasao-pernambuco-logo-09677A3151-seeklogo.com.gif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3365" cy="983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E8627B9" w14:textId="77777777" w:rsidR="00A51A21" w:rsidRPr="00E16484" w:rsidRDefault="00505045" w:rsidP="00E164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Arial" w:hAnsi="Times New Roman" w:cs="Times New Roman"/>
        <w:color w:val="000000"/>
        <w:sz w:val="24"/>
        <w:szCs w:val="24"/>
      </w:rPr>
    </w:pPr>
    <w:r w:rsidRPr="00E16484">
      <w:rPr>
        <w:rFonts w:ascii="Times New Roman" w:eastAsia="Arial" w:hAnsi="Times New Roman" w:cs="Times New Roman"/>
        <w:color w:val="000000"/>
        <w:sz w:val="24"/>
        <w:szCs w:val="24"/>
      </w:rPr>
      <w:t>CÂMARA MUNICIPAL DE VEREADORES</w:t>
    </w:r>
  </w:p>
  <w:p w14:paraId="5BAEC53D" w14:textId="77777777" w:rsidR="00A51A21" w:rsidRDefault="00505045" w:rsidP="00E164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 w:rsidRPr="00E16484">
      <w:rPr>
        <w:rFonts w:ascii="Times New Roman" w:eastAsia="Arial" w:hAnsi="Times New Roman" w:cs="Times New Roman"/>
        <w:color w:val="000000"/>
        <w:sz w:val="24"/>
        <w:szCs w:val="24"/>
      </w:rPr>
      <w:t>CASA MALAQUIAS VIEIRA</w:t>
    </w:r>
  </w:p>
  <w:p w14:paraId="5AD1979D" w14:textId="77777777" w:rsidR="00A51A21" w:rsidRDefault="00505045" w:rsidP="00E164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D23620" wp14:editId="527326B1">
              <wp:simplePos x="0" y="0"/>
              <wp:positionH relativeFrom="margin">
                <wp:posOffset>-371475</wp:posOffset>
              </wp:positionH>
              <wp:positionV relativeFrom="paragraph">
                <wp:posOffset>175260</wp:posOffset>
              </wp:positionV>
              <wp:extent cx="6126480" cy="0"/>
              <wp:effectExtent l="0" t="0" r="0" b="0"/>
              <wp:wrapTopAndBottom/>
              <wp:docPr id="150570831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6AEAFB" id="Conector reto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.25pt,13.8pt" to="453.1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" strokecolor="windowText" strokeweight="1pt">
              <v:stroke joinstyle="miter"/>
              <w10:wrap type="topAndBottom" anchorx="margin"/>
            </v:line>
          </w:pict>
        </mc:Fallback>
      </mc:AlternateContent>
    </w:r>
  </w:p>
  <w:p w14:paraId="35B255CD" w14:textId="77777777" w:rsidR="00A51A21" w:rsidRDefault="00A51A21" w:rsidP="00E16484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5C511" w14:textId="77777777" w:rsidR="00A51A21" w:rsidRDefault="00522F09">
    <w:pPr>
      <w:pStyle w:val="Cabealho"/>
    </w:pPr>
    <w:r>
      <w:rPr>
        <w:noProof/>
      </w:rPr>
      <w:pict w14:anchorId="3BBF37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5816562" o:spid="_x0000_s2049" type="#_x0000_t75" style="position:absolute;margin-left:0;margin-top:0;width:425.15pt;height:429.4pt;z-index:-251657216;mso-position-horizontal:center;mso-position-horizontal-relative:margin;mso-position-vertical:center;mso-position-vertical-relative:margin" o:allowincell="f">
          <v:imagedata r:id="rId1" o:title="brasa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F5B57"/>
    <w:multiLevelType w:val="hybridMultilevel"/>
    <w:tmpl w:val="B84A76E0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42544DAE"/>
    <w:multiLevelType w:val="hybridMultilevel"/>
    <w:tmpl w:val="CE368410"/>
    <w:lvl w:ilvl="0" w:tplc="0416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128742378">
    <w:abstractNumId w:val="0"/>
  </w:num>
  <w:num w:numId="2" w16cid:durableId="1650131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A6F"/>
    <w:rsid w:val="00000028"/>
    <w:rsid w:val="00041E6F"/>
    <w:rsid w:val="000461CA"/>
    <w:rsid w:val="000744E9"/>
    <w:rsid w:val="000E2776"/>
    <w:rsid w:val="000F0390"/>
    <w:rsid w:val="00125A50"/>
    <w:rsid w:val="00160985"/>
    <w:rsid w:val="0016471D"/>
    <w:rsid w:val="00180AC3"/>
    <w:rsid w:val="0026026D"/>
    <w:rsid w:val="00262E16"/>
    <w:rsid w:val="00265896"/>
    <w:rsid w:val="0028345B"/>
    <w:rsid w:val="002C1E48"/>
    <w:rsid w:val="00342973"/>
    <w:rsid w:val="00393677"/>
    <w:rsid w:val="003D5B62"/>
    <w:rsid w:val="0041789D"/>
    <w:rsid w:val="004333F0"/>
    <w:rsid w:val="004622D5"/>
    <w:rsid w:val="004C40CC"/>
    <w:rsid w:val="004C4930"/>
    <w:rsid w:val="00505045"/>
    <w:rsid w:val="00522F09"/>
    <w:rsid w:val="00533791"/>
    <w:rsid w:val="005412FC"/>
    <w:rsid w:val="00593FBF"/>
    <w:rsid w:val="005A3299"/>
    <w:rsid w:val="00604D4C"/>
    <w:rsid w:val="00630879"/>
    <w:rsid w:val="006450AC"/>
    <w:rsid w:val="00671A63"/>
    <w:rsid w:val="00672B71"/>
    <w:rsid w:val="00680A46"/>
    <w:rsid w:val="006840FA"/>
    <w:rsid w:val="0069311A"/>
    <w:rsid w:val="006A4F91"/>
    <w:rsid w:val="006B4920"/>
    <w:rsid w:val="006D1213"/>
    <w:rsid w:val="006E580A"/>
    <w:rsid w:val="006E68FE"/>
    <w:rsid w:val="006F49B7"/>
    <w:rsid w:val="007029A8"/>
    <w:rsid w:val="0077685F"/>
    <w:rsid w:val="007816E3"/>
    <w:rsid w:val="007A0595"/>
    <w:rsid w:val="007D5691"/>
    <w:rsid w:val="007F2A6F"/>
    <w:rsid w:val="00827D7B"/>
    <w:rsid w:val="00887AAF"/>
    <w:rsid w:val="0090492D"/>
    <w:rsid w:val="00925D28"/>
    <w:rsid w:val="009261EB"/>
    <w:rsid w:val="009458FB"/>
    <w:rsid w:val="00970E21"/>
    <w:rsid w:val="009933ED"/>
    <w:rsid w:val="009A2D2A"/>
    <w:rsid w:val="009A7E86"/>
    <w:rsid w:val="009D1693"/>
    <w:rsid w:val="00A079CD"/>
    <w:rsid w:val="00A11F26"/>
    <w:rsid w:val="00A46559"/>
    <w:rsid w:val="00A51A21"/>
    <w:rsid w:val="00A930EB"/>
    <w:rsid w:val="00AA50D7"/>
    <w:rsid w:val="00B4579F"/>
    <w:rsid w:val="00B45EF5"/>
    <w:rsid w:val="00B46AD3"/>
    <w:rsid w:val="00B83DF1"/>
    <w:rsid w:val="00B91D3C"/>
    <w:rsid w:val="00BB10BF"/>
    <w:rsid w:val="00BD4579"/>
    <w:rsid w:val="00BF1856"/>
    <w:rsid w:val="00C12F60"/>
    <w:rsid w:val="00C31D43"/>
    <w:rsid w:val="00C91CD3"/>
    <w:rsid w:val="00CC5E5E"/>
    <w:rsid w:val="00CD52A7"/>
    <w:rsid w:val="00CD5812"/>
    <w:rsid w:val="00CF2B4A"/>
    <w:rsid w:val="00D306B7"/>
    <w:rsid w:val="00D44B8B"/>
    <w:rsid w:val="00D553FA"/>
    <w:rsid w:val="00D6120B"/>
    <w:rsid w:val="00DC4C1F"/>
    <w:rsid w:val="00DE47C1"/>
    <w:rsid w:val="00DF1A7D"/>
    <w:rsid w:val="00E407B2"/>
    <w:rsid w:val="00EA3A17"/>
    <w:rsid w:val="00EB33D0"/>
    <w:rsid w:val="00ED6344"/>
    <w:rsid w:val="00F064F4"/>
    <w:rsid w:val="00F3273E"/>
    <w:rsid w:val="00F427DD"/>
    <w:rsid w:val="00FA0708"/>
    <w:rsid w:val="00FA5420"/>
    <w:rsid w:val="00FD5A47"/>
    <w:rsid w:val="00FE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53111D4"/>
  <w15:chartTrackingRefBased/>
  <w15:docId w15:val="{6C761C5F-AD04-48BE-BC1F-C4FA7901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2A6F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7F2A6F"/>
    <w:rPr>
      <w:kern w:val="2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7F2A6F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7F2A6F"/>
    <w:rPr>
      <w:kern w:val="2"/>
      <w14:ligatures w14:val="standardContextu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0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0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vpoca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C4213-E39D-4886-906C-8CBB4FEF1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569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FERNANDA BRUNA FEITOZA PINHEIRO</cp:lastModifiedBy>
  <cp:revision>10</cp:revision>
  <cp:lastPrinted>2025-03-12T14:13:00Z</cp:lastPrinted>
  <dcterms:created xsi:type="dcterms:W3CDTF">2025-03-24T12:05:00Z</dcterms:created>
  <dcterms:modified xsi:type="dcterms:W3CDTF">2025-04-03T14:03:00Z</dcterms:modified>
</cp:coreProperties>
</file>